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7F123" w14:textId="77777777" w:rsidR="005D3444" w:rsidRDefault="005D3444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</w:p>
    <w:p w14:paraId="484A7BAB" w14:textId="77777777" w:rsidR="005B4A5C" w:rsidRPr="005D3444" w:rsidRDefault="005D3444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  <w:r w:rsidRPr="005D3444">
        <w:rPr>
          <w:rFonts w:ascii="Arial" w:hAnsi="Arial" w:cs="Arial"/>
          <w:b/>
          <w:bCs/>
          <w:sz w:val="40"/>
          <w:szCs w:val="40"/>
        </w:rPr>
        <w:t>Izjava o dovolitvi posredovanja zdravstvene dokumentacije</w:t>
      </w:r>
    </w:p>
    <w:p w14:paraId="6C77328C" w14:textId="77777777" w:rsidR="005D3444" w:rsidRPr="005D3444" w:rsidRDefault="005D3444">
      <w:pPr>
        <w:pStyle w:val="Standard"/>
        <w:jc w:val="center"/>
        <w:rPr>
          <w:rFonts w:ascii="Arial" w:hAnsi="Arial" w:cs="Arial"/>
          <w:b/>
          <w:bCs/>
          <w:sz w:val="40"/>
          <w:szCs w:val="40"/>
        </w:rPr>
      </w:pPr>
    </w:p>
    <w:p w14:paraId="33DB267D" w14:textId="77777777" w:rsidR="005D3444" w:rsidRDefault="005D3444" w:rsidP="005D3444">
      <w:pPr>
        <w:pStyle w:val="Standard"/>
        <w:jc w:val="both"/>
        <w:rPr>
          <w:rFonts w:ascii="Arial" w:hAnsi="Arial" w:cs="Arial"/>
          <w:b/>
          <w:bCs/>
        </w:rPr>
      </w:pPr>
    </w:p>
    <w:p w14:paraId="7960462C" w14:textId="77777777" w:rsidR="00E712CC" w:rsidRDefault="00E712CC" w:rsidP="005D3444">
      <w:pPr>
        <w:pStyle w:val="Standard"/>
        <w:jc w:val="both"/>
        <w:rPr>
          <w:rFonts w:ascii="Arial" w:hAnsi="Arial" w:cs="Arial"/>
          <w:b/>
          <w:bCs/>
        </w:rPr>
      </w:pPr>
    </w:p>
    <w:p w14:paraId="7D711219" w14:textId="77777777" w:rsidR="005D3444" w:rsidRDefault="005D3444" w:rsidP="005D3444">
      <w:pPr>
        <w:pStyle w:val="Standard"/>
        <w:jc w:val="both"/>
        <w:rPr>
          <w:rFonts w:ascii="Arial" w:hAnsi="Arial" w:cs="Arial"/>
          <w:b/>
          <w:bCs/>
        </w:rPr>
      </w:pPr>
    </w:p>
    <w:p w14:paraId="75D03CB2" w14:textId="77777777" w:rsidR="005D3444" w:rsidRPr="00E712CC" w:rsidRDefault="005D3444" w:rsidP="00E712CC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 w:rsidRPr="00E712CC">
        <w:rPr>
          <w:rFonts w:ascii="Arial" w:hAnsi="Arial" w:cs="Arial"/>
          <w:b/>
          <w:bCs/>
        </w:rPr>
        <w:t>Podatki osebe, ki dovoljuje posredovanje medicinske dokumentacije</w:t>
      </w:r>
      <w:r w:rsidR="00E712CC">
        <w:rPr>
          <w:rFonts w:ascii="Arial" w:hAnsi="Arial" w:cs="Arial"/>
          <w:b/>
          <w:bCs/>
        </w:rPr>
        <w:t>:</w:t>
      </w:r>
      <w:r w:rsidRPr="00E712CC">
        <w:rPr>
          <w:rFonts w:ascii="Arial" w:hAnsi="Arial" w:cs="Arial"/>
          <w:b/>
          <w:bCs/>
        </w:rPr>
        <w:t xml:space="preserve"> </w:t>
      </w:r>
    </w:p>
    <w:p w14:paraId="50B55CFE" w14:textId="77777777" w:rsidR="005D3444" w:rsidRDefault="005D3444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58BD5E81" w14:textId="77777777" w:rsidR="005D3444" w:rsidRPr="005D3444" w:rsidRDefault="005D3444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Ime in priimek: ……………………………………………</w:t>
      </w:r>
      <w:r w:rsidR="00A04F8A">
        <w:rPr>
          <w:rFonts w:ascii="Arial" w:hAnsi="Arial" w:cs="Arial"/>
          <w:bCs/>
        </w:rPr>
        <w:t>…………………..</w:t>
      </w:r>
    </w:p>
    <w:p w14:paraId="73DF59B8" w14:textId="77777777" w:rsidR="005D3444" w:rsidRDefault="005D3444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5A81E665" w14:textId="77777777" w:rsidR="00A04F8A" w:rsidRDefault="00A04F8A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Prebivališče: ………………………………………………………………….</w:t>
      </w:r>
    </w:p>
    <w:p w14:paraId="4470A8F4" w14:textId="77777777" w:rsidR="00A04F8A" w:rsidRDefault="00A04F8A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310E6093" w14:textId="77777777" w:rsidR="00A04F8A" w:rsidRDefault="00A04F8A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 rojstva: ………………………….</w:t>
      </w:r>
    </w:p>
    <w:p w14:paraId="0F9BA945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61B96294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2007AF8B" w14:textId="77777777" w:rsidR="00E712CC" w:rsidRDefault="00E712CC" w:rsidP="005D3444">
      <w:pPr>
        <w:pStyle w:val="Standard"/>
        <w:jc w:val="both"/>
        <w:rPr>
          <w:rFonts w:ascii="Arial" w:hAnsi="Arial" w:cs="Arial"/>
          <w:bCs/>
        </w:rPr>
      </w:pPr>
    </w:p>
    <w:p w14:paraId="61E630ED" w14:textId="77777777" w:rsidR="00E712CC" w:rsidRDefault="00E712CC" w:rsidP="005D3444">
      <w:pPr>
        <w:pStyle w:val="Standard"/>
        <w:jc w:val="both"/>
        <w:rPr>
          <w:rFonts w:ascii="Arial" w:hAnsi="Arial" w:cs="Arial"/>
          <w:bCs/>
        </w:rPr>
      </w:pPr>
    </w:p>
    <w:p w14:paraId="56EFCE3C" w14:textId="77777777" w:rsidR="00E712CC" w:rsidRDefault="00E712CC" w:rsidP="005D3444">
      <w:pPr>
        <w:pStyle w:val="Standard"/>
        <w:jc w:val="both"/>
        <w:rPr>
          <w:rFonts w:ascii="Arial" w:hAnsi="Arial" w:cs="Arial"/>
          <w:bCs/>
        </w:rPr>
      </w:pPr>
    </w:p>
    <w:p w14:paraId="48C7C158" w14:textId="77777777" w:rsidR="00E712CC" w:rsidRDefault="00E712CC" w:rsidP="005D3444">
      <w:pPr>
        <w:pStyle w:val="Standard"/>
        <w:jc w:val="both"/>
        <w:rPr>
          <w:rFonts w:ascii="Arial" w:hAnsi="Arial" w:cs="Arial"/>
          <w:bCs/>
        </w:rPr>
      </w:pPr>
    </w:p>
    <w:p w14:paraId="325115E0" w14:textId="77777777" w:rsidR="00E712CC" w:rsidRDefault="00E712CC" w:rsidP="005D3444">
      <w:pPr>
        <w:pStyle w:val="Standard"/>
        <w:jc w:val="both"/>
        <w:rPr>
          <w:rFonts w:ascii="Arial" w:hAnsi="Arial" w:cs="Arial"/>
          <w:bCs/>
        </w:rPr>
      </w:pPr>
    </w:p>
    <w:p w14:paraId="6BC10219" w14:textId="77777777" w:rsidR="00A04F8A" w:rsidRPr="00E712CC" w:rsidRDefault="00A04F8A" w:rsidP="00E712CC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  <w:r w:rsidRPr="00E712CC">
        <w:rPr>
          <w:rFonts w:ascii="Arial" w:hAnsi="Arial" w:cs="Arial"/>
          <w:b/>
          <w:bCs/>
        </w:rPr>
        <w:t>Podatki o ambulanti, kamor se posreduje zdravstvena dokumentacija</w:t>
      </w:r>
      <w:r w:rsidR="00E712CC">
        <w:rPr>
          <w:rFonts w:ascii="Arial" w:hAnsi="Arial" w:cs="Arial"/>
          <w:b/>
          <w:bCs/>
        </w:rPr>
        <w:t>:</w:t>
      </w:r>
    </w:p>
    <w:p w14:paraId="667A5D1C" w14:textId="77777777" w:rsidR="00A04F8A" w:rsidRDefault="00A04F8A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7F52E7E4" w14:textId="77777777" w:rsidR="00A04F8A" w:rsidRDefault="00A04F8A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Naziv ambulante: …………………………………………………………...</w:t>
      </w:r>
    </w:p>
    <w:p w14:paraId="2A97052C" w14:textId="77777777" w:rsidR="00E712CC" w:rsidRDefault="00E712CC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</w:p>
    <w:p w14:paraId="7EAE3FD3" w14:textId="77777777" w:rsidR="00A04F8A" w:rsidRPr="005D3444" w:rsidRDefault="00A04F8A" w:rsidP="00E712CC">
      <w:pPr>
        <w:pStyle w:val="Standard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Naslov ambulante: ………………………………………………………….</w:t>
      </w:r>
    </w:p>
    <w:p w14:paraId="7DD36F7E" w14:textId="77777777" w:rsidR="005D3444" w:rsidRPr="005D3444" w:rsidRDefault="005D3444" w:rsidP="005D3444">
      <w:pPr>
        <w:pStyle w:val="Standard"/>
        <w:jc w:val="both"/>
        <w:rPr>
          <w:rFonts w:ascii="Arial" w:hAnsi="Arial" w:cs="Arial"/>
          <w:bCs/>
        </w:rPr>
      </w:pPr>
    </w:p>
    <w:p w14:paraId="33694011" w14:textId="77777777" w:rsidR="005D3444" w:rsidRDefault="005D3444" w:rsidP="005D3444">
      <w:pPr>
        <w:pStyle w:val="Standard"/>
        <w:jc w:val="both"/>
        <w:rPr>
          <w:rFonts w:ascii="Arial" w:hAnsi="Arial" w:cs="Arial"/>
          <w:bCs/>
        </w:rPr>
      </w:pPr>
    </w:p>
    <w:p w14:paraId="67CB996D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08C9CEDB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41115C62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5211F79D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16551DFA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5A6BAE6D" w14:textId="77777777" w:rsidR="00A04F8A" w:rsidRDefault="00A04F8A" w:rsidP="005D3444">
      <w:pPr>
        <w:pStyle w:val="Standard"/>
        <w:jc w:val="both"/>
        <w:rPr>
          <w:rFonts w:ascii="Arial" w:hAnsi="Arial" w:cs="Arial"/>
          <w:bCs/>
        </w:rPr>
      </w:pPr>
    </w:p>
    <w:p w14:paraId="700F64AF" w14:textId="77777777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19968CA8" w14:textId="77777777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Osebna privolitev:</w:t>
      </w:r>
    </w:p>
    <w:p w14:paraId="3F9EBEE8" w14:textId="77777777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480E94C3" w14:textId="77777777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Ime in priimek: (tiskane črke)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Datum: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Podpis:</w:t>
      </w:r>
    </w:p>
    <w:p w14:paraId="726DC571" w14:textId="77777777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783C80A0" w14:textId="77777777" w:rsidR="001328B5" w:rsidRDefault="001328B5" w:rsidP="005D3444">
      <w:pPr>
        <w:pStyle w:val="Standard"/>
        <w:jc w:val="both"/>
        <w:rPr>
          <w:rFonts w:ascii="Arial" w:hAnsi="Arial" w:cs="Arial"/>
          <w:bCs/>
        </w:rPr>
      </w:pPr>
    </w:p>
    <w:p w14:paraId="441F6EA3" w14:textId="77777777" w:rsidR="001328B5" w:rsidRPr="005D3444" w:rsidRDefault="001328B5" w:rsidP="005D3444">
      <w:pPr>
        <w:pStyle w:val="Standard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ab/>
        <w:t>…………......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………………….</w:t>
      </w:r>
    </w:p>
    <w:sectPr w:rsidR="001328B5" w:rsidRPr="005D3444">
      <w:headerReference w:type="default" r:id="rId7"/>
      <w:pgSz w:w="11906" w:h="16838"/>
      <w:pgMar w:top="892" w:right="1466" w:bottom="1417" w:left="1417" w:header="71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D7B1" w14:textId="77777777" w:rsidR="00A5696F" w:rsidRDefault="00A5696F">
      <w:r>
        <w:separator/>
      </w:r>
    </w:p>
  </w:endnote>
  <w:endnote w:type="continuationSeparator" w:id="0">
    <w:p w14:paraId="4F134D61" w14:textId="77777777" w:rsidR="00A5696F" w:rsidRDefault="00A5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9679A" w14:textId="77777777" w:rsidR="00A5696F" w:rsidRDefault="00A5696F">
      <w:r>
        <w:rPr>
          <w:color w:val="000000"/>
        </w:rPr>
        <w:separator/>
      </w:r>
    </w:p>
  </w:footnote>
  <w:footnote w:type="continuationSeparator" w:id="0">
    <w:p w14:paraId="3BE01520" w14:textId="77777777" w:rsidR="00A5696F" w:rsidRDefault="00A56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40F1B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 Black" w:hAnsi="Arial Black" w:cs="DejaVu Sans"/>
        <w:b/>
        <w:bCs/>
        <w:sz w:val="28"/>
        <w:szCs w:val="28"/>
      </w:rPr>
      <w:t>BLIMED</w:t>
    </w:r>
    <w:r>
      <w:rPr>
        <w:rFonts w:ascii="Arial" w:hAnsi="Arial" w:cs="DejaVu Sans"/>
        <w:b/>
        <w:bCs/>
      </w:rPr>
      <w:t xml:space="preserve"> </w:t>
    </w:r>
    <w:proofErr w:type="spellStart"/>
    <w:r>
      <w:rPr>
        <w:rFonts w:ascii="Arial" w:hAnsi="Arial" w:cs="DejaVu Sans"/>
        <w:b/>
        <w:bCs/>
      </w:rPr>
      <w:t>d.o.o</w:t>
    </w:r>
    <w:proofErr w:type="spellEnd"/>
    <w:r>
      <w:rPr>
        <w:rFonts w:ascii="Arial" w:hAnsi="Arial" w:cs="DejaVu Sans"/>
        <w:b/>
        <w:bCs/>
      </w:rPr>
      <w:t>.</w:t>
    </w:r>
    <w:r>
      <w:rPr>
        <w:rFonts w:ascii="Arial" w:hAnsi="Arial" w:cs="DejaVu Sans"/>
        <w:b/>
        <w:bCs/>
      </w:rPr>
      <w:tab/>
    </w:r>
    <w:r>
      <w:rPr>
        <w:rFonts w:ascii="Arial" w:hAnsi="Arial" w:cs="DejaVu Sans"/>
      </w:rPr>
      <w:t>Tel.: 03 839 13 80</w:t>
    </w:r>
  </w:p>
  <w:p w14:paraId="23B47A38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" w:hAnsi="Arial" w:cs="DejaVu Sans"/>
        <w:b/>
        <w:bCs/>
      </w:rPr>
      <w:t>PE SPLOŠNA AMBULANTA GORNJI GRAD</w:t>
    </w:r>
    <w:r>
      <w:rPr>
        <w:rFonts w:ascii="Arial" w:hAnsi="Arial" w:cs="DejaVu Sans"/>
        <w:b/>
        <w:bCs/>
      </w:rPr>
      <w:tab/>
    </w:r>
    <w:proofErr w:type="spellStart"/>
    <w:r>
      <w:rPr>
        <w:rFonts w:ascii="Arial" w:hAnsi="Arial" w:cs="DejaVu Sans"/>
      </w:rPr>
      <w:t>Fax</w:t>
    </w:r>
    <w:proofErr w:type="spellEnd"/>
    <w:r>
      <w:rPr>
        <w:rFonts w:ascii="Arial" w:hAnsi="Arial" w:cs="DejaVu Sans"/>
      </w:rPr>
      <w:t>.: 03 839 13 85</w:t>
    </w:r>
  </w:p>
  <w:p w14:paraId="5DC1701D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" w:hAnsi="Arial" w:cs="DejaVu Sans"/>
        <w:b/>
        <w:bCs/>
      </w:rPr>
      <w:t>Tlaka 10,</w:t>
    </w:r>
    <w:r>
      <w:rPr>
        <w:rFonts w:ascii="Arial" w:hAnsi="Arial" w:cs="DejaVu Sans"/>
        <w:b/>
        <w:bCs/>
      </w:rPr>
      <w:tab/>
    </w:r>
    <w:r>
      <w:rPr>
        <w:rFonts w:ascii="Arial" w:hAnsi="Arial" w:cs="DejaVu Sans"/>
      </w:rPr>
      <w:t>e-pošta:</w:t>
    </w:r>
  </w:p>
  <w:p w14:paraId="60F6E419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</w:pPr>
    <w:r>
      <w:rPr>
        <w:rFonts w:ascii="Arial" w:hAnsi="Arial" w:cs="DejaVu Sans"/>
        <w:b/>
        <w:bCs/>
      </w:rPr>
      <w:t>3342 Gornji Grad</w:t>
    </w:r>
    <w:r>
      <w:rPr>
        <w:rFonts w:ascii="Arial" w:hAnsi="Arial" w:cs="DejaVu Sans"/>
        <w:b/>
        <w:bCs/>
      </w:rPr>
      <w:tab/>
    </w:r>
    <w:r>
      <w:rPr>
        <w:rFonts w:ascii="Arial" w:hAnsi="Arial" w:cs="DejaVu Sans"/>
      </w:rPr>
      <w:t>blimed.blazic@gmail.com</w:t>
    </w:r>
  </w:p>
  <w:p w14:paraId="7A996B92" w14:textId="77777777" w:rsidR="00DE5DAC" w:rsidRDefault="002473CF">
    <w:pPr>
      <w:pStyle w:val="Glava"/>
      <w:tabs>
        <w:tab w:val="clear" w:pos="4536"/>
        <w:tab w:val="clear" w:pos="9072"/>
        <w:tab w:val="left" w:pos="6271"/>
      </w:tabs>
      <w:rPr>
        <w:rFonts w:ascii="Arial" w:hAnsi="Arial" w:cs="DejaVu Sans"/>
        <w:b/>
        <w:bCs/>
      </w:rPr>
    </w:pPr>
    <w:r>
      <w:rPr>
        <w:rFonts w:ascii="Arial" w:hAnsi="Arial" w:cs="DejaVu Sans"/>
        <w:b/>
        <w:bCs/>
      </w:rPr>
      <w:t xml:space="preserve">                                                                </w:t>
    </w:r>
  </w:p>
  <w:p w14:paraId="6AC0ADBB" w14:textId="77777777" w:rsidR="00DE5DAC" w:rsidRDefault="002473CF">
    <w:pPr>
      <w:pStyle w:val="Glava"/>
      <w:tabs>
        <w:tab w:val="left" w:pos="5739"/>
        <w:tab w:val="center" w:pos="6300"/>
        <w:tab w:val="left" w:pos="6453"/>
      </w:tabs>
      <w:rPr>
        <w:rFonts w:ascii="Arial" w:hAnsi="Arial" w:cs="DejaVu Sans"/>
        <w:b/>
        <w:bCs/>
      </w:rPr>
    </w:pPr>
    <w:r>
      <w:rPr>
        <w:rFonts w:ascii="Arial" w:hAnsi="Arial" w:cs="DejaVu Sans"/>
        <w:b/>
        <w:bCs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B76A8"/>
    <w:multiLevelType w:val="multilevel"/>
    <w:tmpl w:val="DBFA7EF0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E8E222E"/>
    <w:multiLevelType w:val="multilevel"/>
    <w:tmpl w:val="D2FA49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2AF5591"/>
    <w:multiLevelType w:val="multilevel"/>
    <w:tmpl w:val="DFDC7B3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4FC7E57"/>
    <w:multiLevelType w:val="multilevel"/>
    <w:tmpl w:val="312E1442"/>
    <w:lvl w:ilvl="0">
      <w:numFmt w:val="bullet"/>
      <w:lvlText w:val="•"/>
      <w:lvlJc w:val="left"/>
      <w:pPr>
        <w:ind w:left="142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8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4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0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6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2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8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4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08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78B29B2"/>
    <w:multiLevelType w:val="multilevel"/>
    <w:tmpl w:val="8CE8135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37480CF1"/>
    <w:multiLevelType w:val="multilevel"/>
    <w:tmpl w:val="5470BF88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9C14EC7"/>
    <w:multiLevelType w:val="multilevel"/>
    <w:tmpl w:val="CF3CD90E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3B183A56"/>
    <w:multiLevelType w:val="multilevel"/>
    <w:tmpl w:val="657266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4E70722"/>
    <w:multiLevelType w:val="multilevel"/>
    <w:tmpl w:val="A9F81BE6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D43196C"/>
    <w:multiLevelType w:val="multilevel"/>
    <w:tmpl w:val="E3AA8D9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33C2045"/>
    <w:multiLevelType w:val="multilevel"/>
    <w:tmpl w:val="82F2F694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5C"/>
    <w:rsid w:val="001328B5"/>
    <w:rsid w:val="002473CF"/>
    <w:rsid w:val="005B4A5C"/>
    <w:rsid w:val="005D3444"/>
    <w:rsid w:val="00950A46"/>
    <w:rsid w:val="00A04F8A"/>
    <w:rsid w:val="00A5696F"/>
    <w:rsid w:val="00BC3C4F"/>
    <w:rsid w:val="00E1300E"/>
    <w:rsid w:val="00E7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26EA"/>
  <w15:docId w15:val="{691887BF-D34D-464B-ACB4-678B82A9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paragraph" w:styleId="Naslov1">
    <w:name w:val="heading 1"/>
    <w:basedOn w:val="Heading"/>
    <w:next w:val="Textbody"/>
    <w:pPr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aslov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naslov">
    <w:name w:val="Subtitle"/>
    <w:basedOn w:val="Naslov"/>
    <w:next w:val="Textbody"/>
    <w:pPr>
      <w:jc w:val="center"/>
    </w:pPr>
    <w:rPr>
      <w:i/>
      <w:iCs/>
    </w:rPr>
  </w:style>
  <w:style w:type="paragraph" w:styleId="Seznam">
    <w:name w:val="List"/>
    <w:basedOn w:val="Textbody"/>
    <w:rPr>
      <w:rFonts w:cs="Mang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Glava">
    <w:name w:val="header"/>
    <w:basedOn w:val="Standard"/>
    <w:pPr>
      <w:tabs>
        <w:tab w:val="center" w:pos="4536"/>
        <w:tab w:val="right" w:pos="9072"/>
      </w:tabs>
    </w:pPr>
  </w:style>
  <w:style w:type="paragraph" w:styleId="Noga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Besedilooblaka">
    <w:name w:val="Balloon Text"/>
    <w:basedOn w:val="Navaden"/>
    <w:rPr>
      <w:rFonts w:ascii="Segoe UI" w:hAnsi="Segoe UI"/>
      <w:sz w:val="18"/>
      <w:szCs w:val="16"/>
    </w:rPr>
  </w:style>
  <w:style w:type="character" w:customStyle="1" w:styleId="BesedilooblakaZnak">
    <w:name w:val="Besedilo oblačka Znak"/>
    <w:basedOn w:val="Privzetapisavaodstavka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Blažič Lipnik</dc:creator>
  <cp:lastModifiedBy>milan lipnik</cp:lastModifiedBy>
  <cp:revision>2</cp:revision>
  <cp:lastPrinted>2020-11-16T16:23:00Z</cp:lastPrinted>
  <dcterms:created xsi:type="dcterms:W3CDTF">2020-11-16T16:30:00Z</dcterms:created>
  <dcterms:modified xsi:type="dcterms:W3CDTF">2020-11-16T16:30:00Z</dcterms:modified>
</cp:coreProperties>
</file>